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7D" w:rsidRDefault="00C06F7D" w:rsidP="00C06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Директору школы</w:t>
      </w:r>
    </w:p>
    <w:p w:rsidR="00C06F7D" w:rsidRDefault="00C06F7D" w:rsidP="00C06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ЗДВР</w:t>
      </w:r>
    </w:p>
    <w:p w:rsidR="00C06F7D" w:rsidRDefault="00C06F7D" w:rsidP="00C06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Педагогу-организатору</w:t>
      </w:r>
    </w:p>
    <w:p w:rsidR="00C06F7D" w:rsidRDefault="00C06F7D" w:rsidP="00C06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F7D" w:rsidRDefault="00C06F7D" w:rsidP="00C06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:rsidR="00C06F7D" w:rsidRDefault="00C06F7D" w:rsidP="00C06F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F7D" w:rsidRDefault="00C06F7D" w:rsidP="00C06F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 октября 2017 г.   в г.Лаишево состоится </w:t>
      </w:r>
      <w:r w:rsidR="00897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Форум</w:t>
      </w:r>
      <w:r w:rsidRPr="00542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юных граждан </w:t>
      </w:r>
    </w:p>
    <w:p w:rsidR="00C06F7D" w:rsidRDefault="00C06F7D" w:rsidP="00C06F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Форуме вам необходимо провести беседу с учащимися показать им презентацию.  В Форуме может принять участие любой желающий ученик.  Для этого необходимо зарегистрироваться на сайте СДО.</w:t>
      </w:r>
    </w:p>
    <w:p w:rsidR="00C06F7D" w:rsidRDefault="00C06F7D" w:rsidP="00C06F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конкретно дано в презентации.</w:t>
      </w:r>
    </w:p>
    <w:p w:rsidR="00C06F7D" w:rsidRDefault="00C06F7D" w:rsidP="008309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зарегистрированных участников просим предоставить до 6.10.2017 г.</w:t>
      </w:r>
    </w:p>
    <w:p w:rsidR="00C06F7D" w:rsidRDefault="00C06F7D" w:rsidP="008309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102" w:rsidRDefault="00DC7102" w:rsidP="008309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102" w:rsidRPr="00DC7102" w:rsidRDefault="00DC7102" w:rsidP="00DC710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C7102">
        <w:rPr>
          <w:rFonts w:ascii="Times New Roman" w:hAnsi="Times New Roman" w:cs="Times New Roman"/>
          <w:b/>
          <w:color w:val="FF0000"/>
          <w:sz w:val="32"/>
          <w:szCs w:val="32"/>
        </w:rPr>
        <w:t>Просьба отнестись к этому серьезно и обязательное участие всех школ!!!</w:t>
      </w:r>
    </w:p>
    <w:p w:rsidR="00DC7102" w:rsidRPr="00DC7102" w:rsidRDefault="00DC7102" w:rsidP="008309D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6F7D" w:rsidRDefault="008309D4" w:rsidP="00C06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9D4">
        <w:rPr>
          <w:rFonts w:ascii="Times New Roman" w:hAnsi="Times New Roman" w:cs="Times New Roman"/>
          <w:b/>
          <w:sz w:val="28"/>
          <w:szCs w:val="28"/>
        </w:rPr>
        <w:t>Разнарядка  на участие в Форуме юных граждан</w:t>
      </w:r>
    </w:p>
    <w:p w:rsidR="00C06F7D" w:rsidRDefault="00C06F7D" w:rsidP="00C06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(столько должно быть зарегистрированных участников, </w:t>
      </w:r>
      <w:proofErr w:type="gramEnd"/>
    </w:p>
    <w:p w:rsidR="004A20B8" w:rsidRDefault="00C06F7D" w:rsidP="00C06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можно и больше!!!)</w:t>
      </w:r>
    </w:p>
    <w:p w:rsidR="008309D4" w:rsidRDefault="008309D4" w:rsidP="008309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6237"/>
        <w:gridCol w:w="3191"/>
      </w:tblGrid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191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Гимназия № 1</w:t>
            </w:r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Атабаевская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Б.Кабанская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Габишевская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Державинская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Кирбинская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Каипская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М.Елгинская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Никольская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gram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ос.25 Октября</w:t>
            </w:r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Пелевская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П.Ковалинская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Рождественская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С.Девятовская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Т.Янтыковская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Ташкирменская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8309D4" w:rsidRPr="00C06F7D" w:rsidRDefault="008309D4" w:rsidP="008309D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Шуранская</w:t>
            </w:r>
            <w:proofErr w:type="spellEnd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D4" w:rsidRPr="00C06F7D" w:rsidTr="00C06F7D">
        <w:tc>
          <w:tcPr>
            <w:tcW w:w="675" w:type="dxa"/>
          </w:tcPr>
          <w:p w:rsidR="008309D4" w:rsidRPr="00C06F7D" w:rsidRDefault="008309D4" w:rsidP="00830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8309D4" w:rsidRPr="00C06F7D" w:rsidRDefault="008309D4" w:rsidP="00830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191" w:type="dxa"/>
          </w:tcPr>
          <w:p w:rsidR="008309D4" w:rsidRPr="00C06F7D" w:rsidRDefault="00C06F7D" w:rsidP="00830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</w:tbl>
    <w:p w:rsidR="008309D4" w:rsidRPr="00C06F7D" w:rsidRDefault="008309D4" w:rsidP="008309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309D4" w:rsidRPr="00C06F7D" w:rsidSect="00C06F7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8309D4"/>
    <w:rsid w:val="00036D87"/>
    <w:rsid w:val="000D7753"/>
    <w:rsid w:val="003D4172"/>
    <w:rsid w:val="004A20B8"/>
    <w:rsid w:val="008309D4"/>
    <w:rsid w:val="00897F4A"/>
    <w:rsid w:val="00A81513"/>
    <w:rsid w:val="00C06F7D"/>
    <w:rsid w:val="00DC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2017-10-02T13:48:00Z</dcterms:created>
  <dcterms:modified xsi:type="dcterms:W3CDTF">2017-10-02T14:14:00Z</dcterms:modified>
</cp:coreProperties>
</file>